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553FD" w:rsidRDefault="007E2BBE"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866528" cy="3883025"/>
                <wp:effectExtent l="0" t="0" r="0" b="2222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6528" cy="3883025"/>
                          <a:chOff x="0" y="0"/>
                          <a:chExt cx="5866528" cy="3883025"/>
                        </a:xfrm>
                      </wpg:grpSpPr>
                      <wps:wsp>
                        <wps:cNvPr id="50" name="Rectangle 50"/>
                        <wps:cNvSpPr/>
                        <wps:spPr>
                          <a:xfrm>
                            <a:off x="0" y="0"/>
                            <a:ext cx="5723255" cy="38830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" name="Group 23"/>
                        <wpg:cNvGrpSpPr/>
                        <wpg:grpSpPr>
                          <a:xfrm>
                            <a:off x="109182" y="81887"/>
                            <a:ext cx="5757346" cy="3798570"/>
                            <a:chOff x="0" y="0"/>
                            <a:chExt cx="5757346" cy="3798570"/>
                          </a:xfrm>
                        </wpg:grpSpPr>
                        <pic:pic xmlns:pic="http://schemas.openxmlformats.org/drawingml/2006/picture">
                          <pic:nvPicPr>
                            <pic:cNvPr id="5" name="Picture 5" descr="C:\Users\Martha\AppData\Local\Microsoft\Windows\INetCache\Content.Word\poster-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16200000">
                              <a:off x="474663" y="-474663"/>
                              <a:ext cx="3798570" cy="47478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" name="Picture 8" descr="C:\Users\Martha\AppData\Local\Microsoft\Windows\INetCache\Content.Word\bouquet1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3333869" y="1169892"/>
                              <a:ext cx="3112770" cy="17341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8BD7AED" id="Group 24" o:spid="_x0000_s1026" style="position:absolute;margin-left:0;margin-top:0;width:461.95pt;height:305.75pt;z-index:251674624" coordsize="58665,388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Cf2u/wDgmP8A&#10;sB/t4xtL+1j+yp4S8X6gbWO2XxBcWJtdWjt42Z0hTULZo7uOIM7ny1lC5ZuOTXu1FAH5Q/Ej/gzh&#10;/wCCTXjfxHda74V8U/F7wbb3ExeHRvD3jC0mtbYf3EN/ZXMxX/elY+5rH0f/AIMvP+CW+n3S3Go/&#10;G346X6qf+PefxRpCI318vS1b8mFfrtRQB8hfsw/8EF/+CSX7I+rW3if4T/sUeFbnW7WS3mt9c8Xm&#10;fXrqG4hYNHcwnUZJltpg6hw8Cx4bkY4r69wPS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">
                <v:rect id="Rectangle 50" o:spid="_x0000_s1027" style="position:absolute;width:57232;height:388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" filled="f" strokecolor="black [3213]" strokeweight="1pt"/>
                <v:group id="Group 23" o:spid="_x0000_s1028" style="position:absolute;left:1091;top:818;width:57574;height:37986" coordsize="57573,3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" o:spid="_x0000_s1029" type="#_x0000_t75" style="position:absolute;left:4746;top:-4746;width:37985;height:4747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">
                    <v:imagedata r:id="rId8" o:title="poster-4"/>
                  </v:shape>
                  <v:shape id="Picture 8" o:spid="_x0000_s1030" type="#_x0000_t75" style="position:absolute;left:33338;top:11699;width:31127;height:1734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">
                    <v:imagedata r:id="rId9" o:title="bouquet1"/>
                  </v:shape>
                </v:group>
              </v:group>
            </w:pict>
          </mc:Fallback>
        </mc:AlternateContent>
      </w:r>
    </w:p>
    <w:p w:rsidR="004553FD" w:rsidRPr="004553FD" w:rsidRDefault="004553FD" w:rsidP="004553FD"/>
    <w:p w:rsidR="004553FD" w:rsidRPr="004553FD" w:rsidRDefault="004553FD" w:rsidP="007065A5">
      <w:pPr>
        <w:ind w:firstLine="720"/>
      </w:pPr>
    </w:p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Default="004553FD" w:rsidP="004553FD"/>
    <w:p w:rsidR="004553FD" w:rsidRDefault="00D023D5" w:rsidP="004553FD">
      <w:r>
        <w:t xml:space="preserve">  </w:t>
      </w:r>
    </w:p>
    <w:p w:rsidR="004553FD" w:rsidRPr="004553FD" w:rsidRDefault="007E2BBE" w:rsidP="004553FD"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-10321</wp:posOffset>
                </wp:positionH>
                <wp:positionV relativeFrom="paragraph">
                  <wp:posOffset>285181</wp:posOffset>
                </wp:positionV>
                <wp:extent cx="5741035" cy="3885883"/>
                <wp:effectExtent l="0" t="0" r="12065" b="19685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1035" cy="3885883"/>
                          <a:chOff x="0" y="0"/>
                          <a:chExt cx="5741035" cy="3885883"/>
                        </a:xfrm>
                      </wpg:grpSpPr>
                      <wps:wsp>
                        <wps:cNvPr id="1" name="Rectangle 1"/>
                        <wps:cNvSpPr/>
                        <wps:spPr>
                          <a:xfrm>
                            <a:off x="10321" y="3327"/>
                            <a:ext cx="5723255" cy="388255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9" descr="C:\Users\Martha\AppData\Local\Microsoft\Windows\INetCache\Content.Word\poster-3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931545" y="-931545"/>
                            <a:ext cx="3877945" cy="574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5B1E2B" id="Group 34" o:spid="_x0000_s1026" style="position:absolute;margin-left:-.8pt;margin-top:22.45pt;width:452.05pt;height:306pt;z-index:251667456" coordsize="57410,38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">
                <v:rect id="Rectangle 1" o:spid="_x0000_s1027" style="position:absolute;left:103;top:33;width:57232;height:388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" filled="f" strokecolor="black [3213]" strokeweight="1pt"/>
                <v:shape id="Picture 9" o:spid="_x0000_s1028" type="#_x0000_t75" style="position:absolute;left:9315;top:-9315;width:38779;height:5741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">
                  <v:imagedata r:id="rId11" o:title="poster-3" chromakey="white"/>
                </v:shape>
              </v:group>
            </w:pict>
          </mc:Fallback>
        </mc:AlternateContent>
      </w:r>
    </w:p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Pr="004553FD" w:rsidRDefault="004553FD" w:rsidP="004553FD"/>
    <w:p w:rsidR="004553FD" w:rsidRDefault="004553FD" w:rsidP="004553FD"/>
    <w:p w:rsidR="00AB2FC5" w:rsidRDefault="002839A5" w:rsidP="004553FD"/>
    <w:p w:rsidR="004553FD" w:rsidRDefault="004553FD" w:rsidP="004553FD"/>
    <w:p w:rsidR="004553FD" w:rsidRDefault="004553FD" w:rsidP="004553FD"/>
    <w:p w:rsidR="00C11306" w:rsidRDefault="007E2BBE" w:rsidP="004553F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23255" cy="3883025"/>
                <wp:effectExtent l="0" t="0" r="10795" b="22225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3255" cy="3883025"/>
                          <a:chOff x="0" y="0"/>
                          <a:chExt cx="5723255" cy="3883025"/>
                        </a:xfrm>
                      </wpg:grpSpPr>
                      <wps:wsp>
                        <wps:cNvPr id="2" name="Rectangle 2"/>
                        <wps:cNvSpPr/>
                        <wps:spPr>
                          <a:xfrm>
                            <a:off x="0" y="0"/>
                            <a:ext cx="5723255" cy="38830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0" descr="C:\Users\Martha\AppData\Local\Microsoft\Windows\INetCache\Content.Word\card-6.jp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48" y="13648"/>
                            <a:ext cx="5708650" cy="386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4B8D26" id="Group 25" o:spid="_x0000_s1026" style="position:absolute;margin-left:0;margin-top:0;width:450.65pt;height:305.75pt;z-index:251669504" coordsize="57232,388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">
                <v:rect id="Rectangle 2" o:spid="_x0000_s1027" style="position:absolute;width:57232;height:388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" filled="f" strokecolor="black [3213]" strokeweight="1pt"/>
                <v:shape id="Picture 10" o:spid="_x0000_s1028" type="#_x0000_t75" style="position:absolute;left:136;top:136;width:57086;height:38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">
                  <v:imagedata r:id="rId13" o:title="card-6"/>
                </v:shape>
              </v:group>
            </w:pict>
          </mc:Fallback>
        </mc:AlternateContent>
      </w:r>
    </w:p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7E2BBE" w:rsidP="00C11306"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-13648</wp:posOffset>
                </wp:positionH>
                <wp:positionV relativeFrom="paragraph">
                  <wp:posOffset>164825</wp:posOffset>
                </wp:positionV>
                <wp:extent cx="5736903" cy="4468960"/>
                <wp:effectExtent l="0" t="0" r="16510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6903" cy="4468960"/>
                          <a:chOff x="0" y="0"/>
                          <a:chExt cx="5736903" cy="4468960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C:\Users\Martha\AppData\Local\Microsoft\Windows\INetCache\Content.Word\bouquet5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20120"/>
                            <a:ext cx="573151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C:\Users\Martha\AppData\Local\Microsoft\Windows\INetCache\Content.Word\merry-Christmas-2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024" y="0"/>
                            <a:ext cx="4694555" cy="335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" name="Rectangle 3"/>
                        <wps:cNvSpPr/>
                        <wps:spPr>
                          <a:xfrm>
                            <a:off x="13648" y="409433"/>
                            <a:ext cx="5723255" cy="38830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B2C3B3" id="Group 27" o:spid="_x0000_s1026" style="position:absolute;margin-left:-1.05pt;margin-top:13pt;width:451.7pt;height:351.9pt;z-index:251696128" coordsize="57369,4468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gnAzQAUUA5G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vn&#10;n/gqR+0drH7M37FXjPxl4OufL8Sahpp0zw8yXDxvBPcEQm5DIQymFXMgYEfOqLkFgaxxOIp4WhKr&#10;Uei/pL1b0XmbYehUxWIhRhvJpL1bsevfBz4veDfjr4AtfiX4Au2n0q8urqG3mfZ8/kXEkDMNjMNr&#10;NGWU55VlOBnA6ivjL/gkD4n8W6d8ItF+FHi2Bob+x8G2U+sWUtrLC9ldiKDEJEh++sM0cb8E5hUE&#10;8ZP2bXm5Dmsc4y2OIW93F22una68nv5Xt0DEQhTryjB3Sbt6dAooor2DE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DAMNrD868V/YD/Zbg/Y/wD2dbf4NMkEl3b+INVuLvUI&#10;V2tqCteyrb3LjJw7WiW2VydpG3Jxk+1UVjKjTlWjVa1iml87X/JGsa1SNGVJPSTTfyvb82FFFFbG&#10;QUUUUAFFFFABRRRQAUUUUAFFFFABRRRQAUUUUAFFFFAHA/Hn9n3wx8eR4Tudbultbzwf4z03xDpd&#10;1/Z0FwTJa3CSmE+ahKK4TG6Mo6sqMCQpVu+oorONOnGcppau1/O2hTlKUVFvRbBRRRWh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">
                <v:shape id="Picture 17" o:spid="_x0000_s1027" type="#_x0000_t75" style="position:absolute;top:23201;width:57315;height:21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">
                  <v:imagedata r:id="rId16" o:title="bouquet5" chromakey="white"/>
                </v:shape>
                <v:shape id="Picture 18" o:spid="_x0000_s1028" type="#_x0000_t75" style="position:absolute;left:4640;width:46945;height:33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">
                  <v:imagedata r:id="rId17" o:title="merry-Christmas-2"/>
                </v:shape>
                <v:rect id="Rectangle 3" o:spid="_x0000_s1029" style="position:absolute;left:136;top:4094;width:57233;height:388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" filled="f" strokecolor="black [3213]" strokeweight="1pt"/>
              </v:group>
            </w:pict>
          </mc:Fallback>
        </mc:AlternateContent>
      </w:r>
    </w:p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Default="00C11306" w:rsidP="00C11306"/>
    <w:p w:rsidR="004553FD" w:rsidRDefault="004553FD" w:rsidP="00C11306"/>
    <w:p w:rsidR="00C11306" w:rsidRDefault="00C11306" w:rsidP="00C11306"/>
    <w:p w:rsidR="00C11306" w:rsidRDefault="00C11306" w:rsidP="00C11306"/>
    <w:p w:rsidR="00C11306" w:rsidRDefault="00C11306" w:rsidP="00C11306"/>
    <w:p w:rsidR="00C11306" w:rsidRDefault="00C11306" w:rsidP="00C11306"/>
    <w:p w:rsidR="00C11306" w:rsidRDefault="00AF6AD0" w:rsidP="00AF6AD0">
      <w:pPr>
        <w:tabs>
          <w:tab w:val="left" w:pos="5760"/>
        </w:tabs>
      </w:pPr>
      <w:r>
        <w:tab/>
      </w:r>
    </w:p>
    <w:p w:rsidR="00C11306" w:rsidRPr="00C11306" w:rsidRDefault="007E2BBE" w:rsidP="00AF6AD0">
      <w:pPr>
        <w:tabs>
          <w:tab w:val="left" w:pos="6520"/>
          <w:tab w:val="left" w:pos="8106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-532263</wp:posOffset>
                </wp:positionV>
                <wp:extent cx="5731510" cy="4523551"/>
                <wp:effectExtent l="0" t="0" r="2540" b="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4523551"/>
                          <a:chOff x="0" y="0"/>
                          <a:chExt cx="5731510" cy="4523551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0" y="436729"/>
                            <a:ext cx="5723255" cy="38830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22" descr="C:\Users\Martha\AppData\Local\Microsoft\Windows\INetCache\Content.Word\bouquet5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74711"/>
                            <a:ext cx="573151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Picture 20" descr="C:\Users\Martha\AppData\Local\Microsoft\Windows\INetCache\Content.Word\merry-Christmas-2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206" y="0"/>
                            <a:ext cx="4694555" cy="335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854D61" id="Group 31" o:spid="_x0000_s1026" style="position:absolute;margin-left:0;margin-top:-41.9pt;width:451.3pt;height:356.2pt;z-index:251688960" coordsize="57315,452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CcDNABRQDkZ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+ef+CpH7R2sfszfsVeM/GXg658vxJqGmnTPDzJc&#10;PG8E9wRCbkMhDKYVcyBgR86ouQWBrHE4inhaEqtR6L+kvVvReZth6FTFYiFGG8mkvVux698HPi94&#10;N+OvgC1+JfgC7afSry6uobeZ9nz+RcSQMw2Mw2s0ZZTnlWU4GcDqK+Mv+CQPifxbp3wi0X4UeLYG&#10;hv7HwbZT6xZS2ssL2V2IoMQkSH76wzRxvwTmFQTxk/ZtebkOaxzjLY4hb3cXba6drrye/le3QMRC&#10;FOvKMHdJu3p0CiiivYM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MAw2&#10;sPzrxX9gP9luD9j/APZ1t/g0yQSXdv4g1W4u9QhXa2oK17KtvcuMnDtaJbZXJ2kbcnGT7VRWMqNO&#10;VaNVrWKaXztf8kaxrVI0ZUk9JNN/K9vzYUUUVsZBRRRQAUUUUAFFFFABRRRQAUUUUAFFFFABRRRQ&#10;AUUUUAcD8ef2ffDHx5HhO51u6W1vPB/jPTfEOl3X9nQXBMlrcJKYT5qEorhMboyjqyowJClW76ii&#10;s406cZymlq7X87aFOUpRUW9FsFFFFaE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">
                <v:rect id="Rectangle 12" o:spid="_x0000_s1027" style="position:absolute;top:4367;width:57232;height:388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" filled="f" strokecolor="black [3213]" strokeweight="1pt"/>
                <v:shape id="Picture 22" o:spid="_x0000_s1028" type="#_x0000_t75" style="position:absolute;top:23747;width:57315;height:21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">
                  <v:imagedata r:id="rId16" o:title="bouquet5" chromakey="white"/>
                </v:shape>
                <v:shape id="Picture 20" o:spid="_x0000_s1029" type="#_x0000_t75" style="position:absolute;left:5732;width:46945;height:33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">
                  <v:imagedata r:id="rId17" o:title="merry-Christmas-2"/>
                </v:shape>
              </v:group>
            </w:pict>
          </mc:Fallback>
        </mc:AlternateContent>
      </w:r>
    </w:p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>
      <w:pPr>
        <w:tabs>
          <w:tab w:val="left" w:pos="5857"/>
        </w:tabs>
      </w:pPr>
      <w:r>
        <w:tab/>
      </w:r>
    </w:p>
    <w:p w:rsidR="00C11306" w:rsidRPr="00C11306" w:rsidRDefault="00C11306" w:rsidP="00C11306"/>
    <w:p w:rsidR="00C11306" w:rsidRPr="00C11306" w:rsidRDefault="00C11306" w:rsidP="00C11306"/>
    <w:p w:rsidR="00C11306" w:rsidRDefault="00C11306" w:rsidP="00C11306"/>
    <w:p w:rsidR="007E2BBE" w:rsidRDefault="007E2BBE" w:rsidP="00C11306"/>
    <w:p w:rsidR="007E2BBE" w:rsidRDefault="007E2BBE" w:rsidP="00C11306"/>
    <w:p w:rsidR="007E2BBE" w:rsidRDefault="007E2BBE" w:rsidP="00C11306"/>
    <w:p w:rsidR="007E2BBE" w:rsidRDefault="007E2BBE" w:rsidP="00C11306"/>
    <w:p w:rsidR="007E2BBE" w:rsidRPr="00C11306" w:rsidRDefault="007E2BBE" w:rsidP="00C11306"/>
    <w:p w:rsidR="00C11306" w:rsidRPr="00C11306" w:rsidRDefault="00C11306" w:rsidP="00C11306"/>
    <w:p w:rsidR="00C11306" w:rsidRPr="00C11306" w:rsidRDefault="007E2BBE" w:rsidP="00C11306"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152030</wp:posOffset>
                </wp:positionV>
                <wp:extent cx="5723255" cy="3940403"/>
                <wp:effectExtent l="0" t="0" r="10795" b="3175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3255" cy="3940403"/>
                          <a:chOff x="0" y="0"/>
                          <a:chExt cx="5723255" cy="3940403"/>
                        </a:xfrm>
                      </wpg:grpSpPr>
                      <wps:wsp>
                        <wps:cNvPr id="13" name="Rectangle 13"/>
                        <wps:cNvSpPr/>
                        <wps:spPr>
                          <a:xfrm>
                            <a:off x="0" y="0"/>
                            <a:ext cx="5723255" cy="38830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 descr="C:\Users\Martha\AppData\Local\Microsoft\Windows\INetCache\Content.Word\bouquet2.pn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012" y="1173708"/>
                            <a:ext cx="5490845" cy="276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C:\Users\Martha\AppData\Local\Microsoft\Windows\INetCache\Content.Word\merry-Christmas-2.pn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4901" y="0"/>
                            <a:ext cx="286766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AA1592" id="Group 32" o:spid="_x0000_s1026" style="position:absolute;margin-left:0;margin-top:11.95pt;width:450.65pt;height:310.25pt;z-index:251681792" coordsize="57232,39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">
                <v:rect id="Rectangle 13" o:spid="_x0000_s1027" style="position:absolute;width:57232;height:388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" filled="f" strokecolor="black [3213]" strokeweight="1pt"/>
                <v:shape id="Picture 15" o:spid="_x0000_s1028" type="#_x0000_t75" style="position:absolute;left:2320;top:11737;width:54908;height:27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">
                  <v:imagedata r:id="rId20" o:title="bouquet2" chromakey="black"/>
                </v:shape>
                <v:shape id="Picture 19" o:spid="_x0000_s1029" type="#_x0000_t75" style="position:absolute;left:15149;width:28676;height:20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">
                  <v:imagedata r:id="rId21" o:title="merry-Christmas-2"/>
                </v:shape>
              </v:group>
            </w:pict>
          </mc:Fallback>
        </mc:AlternateContent>
      </w:r>
    </w:p>
    <w:p w:rsidR="00C11306" w:rsidRPr="00C11306" w:rsidRDefault="00C11306" w:rsidP="00C11306"/>
    <w:p w:rsidR="00C11306" w:rsidRPr="00C11306" w:rsidRDefault="00C11306" w:rsidP="00C11306"/>
    <w:p w:rsidR="00C11306" w:rsidRPr="00C11306" w:rsidRDefault="00C11306" w:rsidP="00C11306"/>
    <w:p w:rsidR="00C11306" w:rsidRDefault="00C11306" w:rsidP="00C11306"/>
    <w:p w:rsidR="00C11306" w:rsidRDefault="00C11306" w:rsidP="00C11306"/>
    <w:p w:rsidR="00196BFA" w:rsidRDefault="00196BFA" w:rsidP="00C11306"/>
    <w:p w:rsidR="00196BFA" w:rsidRDefault="00196BFA" w:rsidP="00C11306"/>
    <w:p w:rsidR="00196BFA" w:rsidRDefault="00196BFA" w:rsidP="00C11306"/>
    <w:p w:rsidR="00196BFA" w:rsidRDefault="00196BFA" w:rsidP="00C11306"/>
    <w:p w:rsidR="00196BFA" w:rsidRDefault="00196BFA" w:rsidP="00C11306"/>
    <w:p w:rsidR="00196BFA" w:rsidRDefault="00196BFA" w:rsidP="00C11306"/>
    <w:p w:rsidR="00196BFA" w:rsidRDefault="00196BFA" w:rsidP="00C11306"/>
    <w:p w:rsidR="00196BFA" w:rsidRDefault="00196BFA" w:rsidP="00C11306"/>
    <w:p w:rsidR="00196BFA" w:rsidRDefault="00196BFA" w:rsidP="00C11306"/>
    <w:p w:rsidR="00196BFA" w:rsidRDefault="00196BFA" w:rsidP="00C11306">
      <w:r>
        <w:rPr>
          <w:noProof/>
        </w:rPr>
        <w:drawing>
          <wp:inline distT="0" distB="0" distL="0" distR="0" wp14:anchorId="22D718AC" wp14:editId="30DA44EB">
            <wp:extent cx="5724525" cy="36576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BFA" w:rsidRDefault="00196BFA" w:rsidP="00C11306"/>
    <w:p w:rsidR="00196BFA" w:rsidRDefault="00196BFA" w:rsidP="00C11306"/>
    <w:p w:rsidR="00196BFA" w:rsidRPr="00C11306" w:rsidRDefault="00196BFA" w:rsidP="00C11306">
      <w:r>
        <w:rPr>
          <w:noProof/>
        </w:rPr>
        <w:drawing>
          <wp:inline distT="0" distB="0" distL="0" distR="0" wp14:anchorId="22D718AC" wp14:editId="30DA44EB">
            <wp:extent cx="5724525" cy="36576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96BFA" w:rsidRPr="00C1130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839A5" w:rsidRDefault="002839A5" w:rsidP="004553FD">
      <w:pPr>
        <w:spacing w:after="0" w:line="240" w:lineRule="auto"/>
      </w:pPr>
      <w:r>
        <w:separator/>
      </w:r>
    </w:p>
  </w:endnote>
  <w:endnote w:type="continuationSeparator" w:id="0">
    <w:p w:rsidR="002839A5" w:rsidRDefault="002839A5" w:rsidP="004553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839A5" w:rsidRDefault="002839A5" w:rsidP="004553FD">
      <w:pPr>
        <w:spacing w:after="0" w:line="240" w:lineRule="auto"/>
      </w:pPr>
      <w:r>
        <w:separator/>
      </w:r>
    </w:p>
  </w:footnote>
  <w:footnote w:type="continuationSeparator" w:id="0">
    <w:p w:rsidR="002839A5" w:rsidRDefault="002839A5" w:rsidP="004553F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53FD"/>
    <w:rsid w:val="00002CD2"/>
    <w:rsid w:val="00113BB5"/>
    <w:rsid w:val="0013573D"/>
    <w:rsid w:val="001740A5"/>
    <w:rsid w:val="00196BFA"/>
    <w:rsid w:val="002839A5"/>
    <w:rsid w:val="002B7EB2"/>
    <w:rsid w:val="00447513"/>
    <w:rsid w:val="004553FD"/>
    <w:rsid w:val="005C3F17"/>
    <w:rsid w:val="006D57CF"/>
    <w:rsid w:val="006E7FCA"/>
    <w:rsid w:val="007065A5"/>
    <w:rsid w:val="007B1330"/>
    <w:rsid w:val="007E2BBE"/>
    <w:rsid w:val="007F462E"/>
    <w:rsid w:val="0085429D"/>
    <w:rsid w:val="00866282"/>
    <w:rsid w:val="008A3CDE"/>
    <w:rsid w:val="00991220"/>
    <w:rsid w:val="00A107DF"/>
    <w:rsid w:val="00A61154"/>
    <w:rsid w:val="00A72C78"/>
    <w:rsid w:val="00A90B15"/>
    <w:rsid w:val="00AE44CD"/>
    <w:rsid w:val="00AF6AD0"/>
    <w:rsid w:val="00B31F70"/>
    <w:rsid w:val="00B357E0"/>
    <w:rsid w:val="00C11306"/>
    <w:rsid w:val="00D023D5"/>
    <w:rsid w:val="00D200BC"/>
    <w:rsid w:val="00D537CF"/>
    <w:rsid w:val="00D55887"/>
    <w:rsid w:val="00D559E7"/>
    <w:rsid w:val="00E37785"/>
    <w:rsid w:val="00E44AD3"/>
    <w:rsid w:val="00E80148"/>
    <w:rsid w:val="00F67D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92BB52"/>
  <w15:chartTrackingRefBased/>
  <w15:docId w15:val="{F7AC423E-2C68-4ECA-AD4B-4B3393BCE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553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53FD"/>
  </w:style>
  <w:style w:type="paragraph" w:styleId="Footer">
    <w:name w:val="footer"/>
    <w:basedOn w:val="Normal"/>
    <w:link w:val="FooterChar"/>
    <w:uiPriority w:val="99"/>
    <w:unhideWhenUsed/>
    <w:rsid w:val="004553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53FD"/>
  </w:style>
  <w:style w:type="paragraph" w:styleId="BalloonText">
    <w:name w:val="Balloon Text"/>
    <w:basedOn w:val="Normal"/>
    <w:link w:val="BalloonTextChar"/>
    <w:uiPriority w:val="99"/>
    <w:semiHidden/>
    <w:unhideWhenUsed/>
    <w:rsid w:val="00B357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57E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704</TotalTime>
  <Pages>4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Martha Milne</dc:creator>
  <cp:keywords/>
  <dc:description/>
  <cp:lastModifiedBy>Martha Milne</cp:lastModifiedBy>
  <cp:revision>6</cp:revision>
  <cp:lastPrinted>2017-07-04T21:09:00Z</cp:lastPrinted>
  <dcterms:created xsi:type="dcterms:W3CDTF">2017-07-04T17:54:00Z</dcterms:created>
  <dcterms:modified xsi:type="dcterms:W3CDTF">2017-12-09T21:11:00Z</dcterms:modified>
</cp:coreProperties>
</file>